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F8" w:rsidRDefault="00C14794" w:rsidP="00C1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ÁLTALÁNOS SZERZŐDÉSI FELTÉTELEK</w:t>
      </w:r>
    </w:p>
    <w:p w:rsidR="00C14794" w:rsidRDefault="00C14794" w:rsidP="00C1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(Fitt Mami Klub Átalakító Programhoz)</w:t>
      </w:r>
    </w:p>
    <w:p w:rsidR="00C14794" w:rsidRDefault="00C14794" w:rsidP="00C14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A szerződés létrejött a Fitt Mami Klub női edzőterem, cím: 7400 Kaposvár, Fő u. 7</w:t>
      </w:r>
      <w:proofErr w:type="gramStart"/>
      <w:r w:rsidRPr="00D56E1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 xml:space="preserve"> adósz.: 66117021-1-34 (később </w:t>
      </w:r>
      <w:r w:rsidRPr="00D56E1A">
        <w:rPr>
          <w:rFonts w:ascii="Times New Roman" w:hAnsi="Times New Roman" w:cs="Times New Roman"/>
          <w:b/>
          <w:sz w:val="24"/>
          <w:szCs w:val="24"/>
        </w:rPr>
        <w:t>Szolgáltató</w:t>
      </w:r>
      <w:r w:rsidRPr="00D56E1A">
        <w:rPr>
          <w:rFonts w:ascii="Times New Roman" w:hAnsi="Times New Roman" w:cs="Times New Roman"/>
          <w:sz w:val="24"/>
          <w:szCs w:val="24"/>
        </w:rPr>
        <w:t xml:space="preserve">) részéről és </w:t>
      </w:r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E1A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>:</w:t>
      </w:r>
      <w:r w:rsidR="00D26486" w:rsidRPr="00D56E1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E1A">
        <w:rPr>
          <w:rFonts w:ascii="Times New Roman" w:hAnsi="Times New Roman" w:cs="Times New Roman"/>
          <w:sz w:val="24"/>
          <w:szCs w:val="24"/>
        </w:rPr>
        <w:t>szül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>.h</w:t>
      </w:r>
      <w:proofErr w:type="spellEnd"/>
      <w:r w:rsidRPr="00D56E1A">
        <w:rPr>
          <w:rFonts w:ascii="Times New Roman" w:hAnsi="Times New Roman" w:cs="Times New Roman"/>
          <w:sz w:val="24"/>
          <w:szCs w:val="24"/>
        </w:rPr>
        <w:t>., idő:</w:t>
      </w:r>
      <w:r w:rsidR="00D26486" w:rsidRPr="00D56E1A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6E1A">
        <w:rPr>
          <w:rFonts w:ascii="Times New Roman" w:hAnsi="Times New Roman" w:cs="Times New Roman"/>
          <w:sz w:val="24"/>
          <w:szCs w:val="24"/>
        </w:rPr>
        <w:t>lakc</w:t>
      </w:r>
      <w:proofErr w:type="spellEnd"/>
      <w:proofErr w:type="gramStart"/>
      <w:r w:rsidRPr="00D56E1A">
        <w:rPr>
          <w:rFonts w:ascii="Times New Roman" w:hAnsi="Times New Roman" w:cs="Times New Roman"/>
          <w:sz w:val="24"/>
          <w:szCs w:val="24"/>
        </w:rPr>
        <w:t>.:</w:t>
      </w:r>
      <w:r w:rsidR="00D26486" w:rsidRPr="00D56E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(később </w:t>
      </w:r>
      <w:r w:rsidRPr="00D56E1A">
        <w:rPr>
          <w:rFonts w:ascii="Times New Roman" w:hAnsi="Times New Roman" w:cs="Times New Roman"/>
          <w:b/>
          <w:sz w:val="24"/>
          <w:szCs w:val="24"/>
        </w:rPr>
        <w:t>Vendég</w:t>
      </w:r>
      <w:r w:rsidRPr="00D56E1A">
        <w:rPr>
          <w:rFonts w:ascii="Times New Roman" w:hAnsi="Times New Roman" w:cs="Times New Roman"/>
          <w:sz w:val="24"/>
          <w:szCs w:val="24"/>
        </w:rPr>
        <w:t>) részéről a mai nappal.</w:t>
      </w:r>
    </w:p>
    <w:p w:rsidR="00C14794" w:rsidRPr="00D56E1A" w:rsidRDefault="00C14794" w:rsidP="00C14794">
      <w:p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Abban állapodnak meg a felek, </w:t>
      </w:r>
      <w:proofErr w:type="gramStart"/>
      <w:r w:rsidRPr="00D56E1A">
        <w:rPr>
          <w:rFonts w:ascii="Times New Roman" w:hAnsi="Times New Roman" w:cs="Times New Roman"/>
          <w:sz w:val="24"/>
          <w:szCs w:val="24"/>
        </w:rPr>
        <w:t xml:space="preserve">hogy </w:t>
      </w:r>
      <w:r w:rsidR="00D84C5A" w:rsidRPr="00D56E1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84C5A" w:rsidRPr="00D56E1A">
        <w:rPr>
          <w:rFonts w:ascii="Times New Roman" w:hAnsi="Times New Roman" w:cs="Times New Roman"/>
          <w:sz w:val="24"/>
          <w:szCs w:val="24"/>
        </w:rPr>
        <w:t>…….. hónap időtartam alatt,</w:t>
      </w:r>
      <w:r w:rsidR="00D26486" w:rsidRPr="00D56E1A">
        <w:rPr>
          <w:rFonts w:ascii="Times New Roman" w:hAnsi="Times New Roman" w:cs="Times New Roman"/>
          <w:sz w:val="24"/>
          <w:szCs w:val="24"/>
        </w:rPr>
        <w:t xml:space="preserve"> a vendég által meghatározott testsúlycsökkenést és további egyéni célokat, melyek mellékletként csatolva lesznek, közös munkával elérjék. </w:t>
      </w:r>
    </w:p>
    <w:p w:rsidR="006B1EF1" w:rsidRPr="00D56E1A" w:rsidRDefault="006B1EF1" w:rsidP="00C14794">
      <w:p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A Szolgáltató </w:t>
      </w:r>
      <w:r w:rsidR="00275B7E" w:rsidRPr="00D56E1A">
        <w:rPr>
          <w:rFonts w:ascii="Times New Roman" w:hAnsi="Times New Roman" w:cs="Times New Roman"/>
          <w:sz w:val="24"/>
          <w:szCs w:val="24"/>
        </w:rPr>
        <w:t>kezességet</w:t>
      </w:r>
      <w:r w:rsidRPr="00D56E1A">
        <w:rPr>
          <w:rFonts w:ascii="Times New Roman" w:hAnsi="Times New Roman" w:cs="Times New Roman"/>
          <w:sz w:val="24"/>
          <w:szCs w:val="24"/>
        </w:rPr>
        <w:t xml:space="preserve"> vállal arra, hogy:</w:t>
      </w:r>
    </w:p>
    <w:p w:rsidR="006B1EF1" w:rsidRPr="00D56E1A" w:rsidRDefault="006B1EF1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biztosítja az edzés</w:t>
      </w:r>
      <w:r w:rsidR="00801B6E" w:rsidRPr="00D56E1A">
        <w:rPr>
          <w:rFonts w:ascii="Times New Roman" w:hAnsi="Times New Roman" w:cs="Times New Roman"/>
          <w:sz w:val="24"/>
          <w:szCs w:val="24"/>
        </w:rPr>
        <w:t>hez a helyszínt, öltözőt, mosdót</w:t>
      </w:r>
    </w:p>
    <w:p w:rsidR="00801B6E" w:rsidRPr="00D56E1A" w:rsidRDefault="00801B6E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személyiedzés idejére biztosít edzőt</w:t>
      </w:r>
    </w:p>
    <w:p w:rsidR="00801B6E" w:rsidRPr="00D56E1A" w:rsidRDefault="00801B6E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minden edzésidőszakra időben átadja a havi étrendet</w:t>
      </w:r>
    </w:p>
    <w:p w:rsidR="00801B6E" w:rsidRPr="00D56E1A" w:rsidRDefault="00275B7E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havi 1óra </w:t>
      </w:r>
      <w:proofErr w:type="gramStart"/>
      <w:r w:rsidRPr="00D56E1A">
        <w:rPr>
          <w:rFonts w:ascii="Times New Roman" w:hAnsi="Times New Roman" w:cs="Times New Roman"/>
          <w:sz w:val="24"/>
          <w:szCs w:val="24"/>
        </w:rPr>
        <w:t>konzultációs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 xml:space="preserve"> lehetőséget biztosít</w:t>
      </w:r>
    </w:p>
    <w:p w:rsidR="00275B7E" w:rsidRPr="00D56E1A" w:rsidRDefault="005A7EDD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mind</w:t>
      </w:r>
      <w:r w:rsidR="00966E68" w:rsidRPr="00D56E1A">
        <w:rPr>
          <w:rFonts w:ascii="Times New Roman" w:hAnsi="Times New Roman" w:cs="Times New Roman"/>
          <w:sz w:val="24"/>
          <w:szCs w:val="24"/>
        </w:rPr>
        <w:t xml:space="preserve">en 4. héten vállalja a </w:t>
      </w:r>
      <w:proofErr w:type="gramStart"/>
      <w:r w:rsidR="00966E68" w:rsidRPr="00D56E1A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>méréseket, melyeket feljegyez</w:t>
      </w:r>
    </w:p>
    <w:p w:rsidR="005A7EDD" w:rsidRPr="00D56E1A" w:rsidRDefault="005A7EDD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30 napot nem meghaladó betegség esetén, egyéni megbeszélés alapján közösen megvalósítható döntést hoz a Vendéggel együtt, ami lehet: </w:t>
      </w:r>
    </w:p>
    <w:p w:rsidR="005A7EDD" w:rsidRPr="00D56E1A" w:rsidRDefault="00E038D2" w:rsidP="005A7ED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gyermek megbetegedése</w:t>
      </w:r>
      <w:r w:rsidR="005A7EDD" w:rsidRPr="00D56E1A">
        <w:rPr>
          <w:rFonts w:ascii="Times New Roman" w:hAnsi="Times New Roman" w:cs="Times New Roman"/>
          <w:sz w:val="24"/>
          <w:szCs w:val="24"/>
        </w:rPr>
        <w:t xml:space="preserve"> esetén otthoni online edzés</w:t>
      </w:r>
      <w:r w:rsidR="00966E68" w:rsidRPr="00D56E1A">
        <w:rPr>
          <w:rFonts w:ascii="Times New Roman" w:hAnsi="Times New Roman" w:cs="Times New Roman"/>
          <w:sz w:val="24"/>
          <w:szCs w:val="24"/>
        </w:rPr>
        <w:t>,</w:t>
      </w:r>
      <w:r w:rsidR="005A7EDD" w:rsidRPr="00D56E1A">
        <w:rPr>
          <w:rFonts w:ascii="Times New Roman" w:hAnsi="Times New Roman" w:cs="Times New Roman"/>
          <w:sz w:val="24"/>
          <w:szCs w:val="24"/>
        </w:rPr>
        <w:t xml:space="preserve"> ill. betegség természetéből adódóan, ha lehetséges otthoni személyiedzés </w:t>
      </w:r>
      <w:r w:rsidR="00E5419C" w:rsidRPr="00D56E1A">
        <w:rPr>
          <w:rFonts w:ascii="Times New Roman" w:hAnsi="Times New Roman" w:cs="Times New Roman"/>
          <w:sz w:val="24"/>
          <w:szCs w:val="24"/>
        </w:rPr>
        <w:t xml:space="preserve">és mindegyikhez </w:t>
      </w:r>
      <w:r w:rsidR="005A7EDD" w:rsidRPr="00D56E1A">
        <w:rPr>
          <w:rFonts w:ascii="Times New Roman" w:hAnsi="Times New Roman" w:cs="Times New Roman"/>
          <w:sz w:val="24"/>
          <w:szCs w:val="24"/>
        </w:rPr>
        <w:t>személyiedző</w:t>
      </w:r>
      <w:r w:rsidR="00E5419C" w:rsidRPr="00D56E1A">
        <w:rPr>
          <w:rFonts w:ascii="Times New Roman" w:hAnsi="Times New Roman" w:cs="Times New Roman"/>
          <w:sz w:val="24"/>
          <w:szCs w:val="24"/>
        </w:rPr>
        <w:t>t biztosít</w:t>
      </w:r>
    </w:p>
    <w:p w:rsidR="005A7EDD" w:rsidRPr="00D56E1A" w:rsidRDefault="00966E68" w:rsidP="005A7ED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Vendég megbetegedése esetén az egészségügyi állapotának megfelelő edzés biztosítása, vagy gyógyulási idő biztosítása esetleges regenerációs kezeléssel</w:t>
      </w:r>
    </w:p>
    <w:p w:rsidR="005A7EDD" w:rsidRPr="00D56E1A" w:rsidRDefault="005A7EDD" w:rsidP="006B1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a 30 napot meghaladó betegség esetén eláll a havidíj megfizetésétől, részhónap esetén a későbbi fellépülést követően leedzhető a fennmaradt díj</w:t>
      </w:r>
    </w:p>
    <w:p w:rsidR="005A7EDD" w:rsidRPr="00D56E1A" w:rsidRDefault="005A7EDD" w:rsidP="005A7E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A7EDD" w:rsidRPr="00D56E1A" w:rsidRDefault="005A7EDD" w:rsidP="005A7EDD">
      <w:p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A Vendég vállalja, hogy:</w:t>
      </w:r>
    </w:p>
    <w:p w:rsidR="005A7EDD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a díjakat minden 4 hétre az első edzésnapon megfizeti</w:t>
      </w:r>
    </w:p>
    <w:p w:rsidR="00E038D2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rendeltetésszerűen használja az edzőtermet és a különböző helyiségeket</w:t>
      </w:r>
    </w:p>
    <w:p w:rsidR="00E038D2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időben érkezik a foglalkozásokra</w:t>
      </w:r>
      <w:r w:rsidR="00CD2D4E" w:rsidRPr="00D56E1A">
        <w:rPr>
          <w:rFonts w:ascii="Times New Roman" w:hAnsi="Times New Roman" w:cs="Times New Roman"/>
          <w:sz w:val="24"/>
          <w:szCs w:val="24"/>
        </w:rPr>
        <w:t>, késés esetén jelzi</w:t>
      </w:r>
      <w:r w:rsidRPr="00D56E1A">
        <w:rPr>
          <w:rFonts w:ascii="Times New Roman" w:hAnsi="Times New Roman" w:cs="Times New Roman"/>
          <w:sz w:val="24"/>
          <w:szCs w:val="24"/>
        </w:rPr>
        <w:t>, ame</w:t>
      </w:r>
      <w:r w:rsidR="00CD2D4E" w:rsidRPr="00D56E1A">
        <w:rPr>
          <w:rFonts w:ascii="Times New Roman" w:hAnsi="Times New Roman" w:cs="Times New Roman"/>
          <w:sz w:val="24"/>
          <w:szCs w:val="24"/>
        </w:rPr>
        <w:t>nnyiben</w:t>
      </w:r>
      <w:r w:rsidR="00A249A5" w:rsidRPr="00D56E1A">
        <w:rPr>
          <w:rFonts w:ascii="Times New Roman" w:hAnsi="Times New Roman" w:cs="Times New Roman"/>
          <w:sz w:val="24"/>
          <w:szCs w:val="24"/>
        </w:rPr>
        <w:t xml:space="preserve"> nem tud jönni, úgy értesíti a S</w:t>
      </w:r>
      <w:r w:rsidRPr="00D56E1A">
        <w:rPr>
          <w:rFonts w:ascii="Times New Roman" w:hAnsi="Times New Roman" w:cs="Times New Roman"/>
          <w:sz w:val="24"/>
          <w:szCs w:val="24"/>
        </w:rPr>
        <w:t>zolgáltatót</w:t>
      </w:r>
      <w:r w:rsidR="00CD2D4E" w:rsidRPr="00D56E1A">
        <w:rPr>
          <w:rFonts w:ascii="Times New Roman" w:hAnsi="Times New Roman" w:cs="Times New Roman"/>
          <w:sz w:val="24"/>
          <w:szCs w:val="24"/>
        </w:rPr>
        <w:t xml:space="preserve"> legalább 24 órával előtte, különben levonásra kerül az edzés a bérletről</w:t>
      </w:r>
    </w:p>
    <w:p w:rsidR="00E038D2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a havi étrendet betartja vagy a dietetikus által összeállított étkezési utasítást követi</w:t>
      </w:r>
    </w:p>
    <w:p w:rsidR="00E038D2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megjelenik a kötelező 4. heti </w:t>
      </w:r>
      <w:proofErr w:type="gramStart"/>
      <w:r w:rsidRPr="00D56E1A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Pr="00D56E1A">
        <w:rPr>
          <w:rFonts w:ascii="Times New Roman" w:hAnsi="Times New Roman" w:cs="Times New Roman"/>
          <w:sz w:val="24"/>
          <w:szCs w:val="24"/>
        </w:rPr>
        <w:t>méréseken</w:t>
      </w:r>
    </w:p>
    <w:p w:rsidR="00BC5A67" w:rsidRPr="00D56E1A" w:rsidRDefault="00E038D2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bármilyen egészségügyi változást azonnal jelez a Szolgáltató felé, amennyiben ennek nem tesz eleget, úgy saját felelőssége a további változatlan edzés</w:t>
      </w:r>
      <w:r w:rsidR="00BC5A67" w:rsidRPr="00D56E1A">
        <w:rPr>
          <w:rFonts w:ascii="Times New Roman" w:hAnsi="Times New Roman" w:cs="Times New Roman"/>
          <w:sz w:val="24"/>
          <w:szCs w:val="24"/>
        </w:rPr>
        <w:t xml:space="preserve"> folytatása</w:t>
      </w:r>
    </w:p>
    <w:p w:rsidR="00BC5A67" w:rsidRPr="00D56E1A" w:rsidRDefault="005C6874" w:rsidP="005A7E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30 napot nem meghaladó </w:t>
      </w:r>
      <w:r w:rsidR="00BC5A67" w:rsidRPr="00D56E1A">
        <w:rPr>
          <w:rFonts w:ascii="Times New Roman" w:hAnsi="Times New Roman" w:cs="Times New Roman"/>
          <w:sz w:val="24"/>
          <w:szCs w:val="24"/>
        </w:rPr>
        <w:t>betegség esetén:</w:t>
      </w:r>
    </w:p>
    <w:p w:rsidR="00E038D2" w:rsidRPr="00D56E1A" w:rsidRDefault="00BC5A67" w:rsidP="00BC5A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lastRenderedPageBreak/>
        <w:t>gyermek megbetegedése esetén a betegség természetéből adódóan elfogadja az edzéssel kapcsolatos lehetőségek valamelyikét. Amennyiben online edzésmódszert választ, úgy vállalja, hogy rendelkezik otthoni internet kapcsolattal, megfelelő eszközzel és időben kapcsolódik</w:t>
      </w:r>
      <w:r w:rsidR="005C6874" w:rsidRPr="00D56E1A">
        <w:rPr>
          <w:rFonts w:ascii="Times New Roman" w:hAnsi="Times New Roman" w:cs="Times New Roman"/>
          <w:sz w:val="24"/>
          <w:szCs w:val="24"/>
        </w:rPr>
        <w:t xml:space="preserve"> a hálózatra</w:t>
      </w:r>
      <w:r w:rsidRPr="00D56E1A">
        <w:rPr>
          <w:rFonts w:ascii="Times New Roman" w:hAnsi="Times New Roman" w:cs="Times New Roman"/>
          <w:sz w:val="24"/>
          <w:szCs w:val="24"/>
        </w:rPr>
        <w:t xml:space="preserve">. Otthoni személyiedzés esetén biztosítja a zavartalan edzést, mind helyszín megválasztásában, mind külső zavaró tényezők kiiktatásában (pl. </w:t>
      </w:r>
      <w:r w:rsidR="005C6874" w:rsidRPr="00D56E1A">
        <w:rPr>
          <w:rFonts w:ascii="Times New Roman" w:hAnsi="Times New Roman" w:cs="Times New Roman"/>
          <w:sz w:val="24"/>
          <w:szCs w:val="24"/>
        </w:rPr>
        <w:t>tv kikapcsolása)</w:t>
      </w:r>
    </w:p>
    <w:p w:rsidR="005C6874" w:rsidRPr="00D56E1A" w:rsidRDefault="005C6874" w:rsidP="00BC5A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Vendég megbetegedése esetén a betegség természetéből adódóan elfogadja az edző javaslát, amennyiben kímélő terhelést vagy más edzésmódszert javasol. Elfogadja a Szolgáltató által felajánlott rehabilitációs lehetőséget, amennyiben </w:t>
      </w:r>
      <w:r w:rsidR="00C5418E" w:rsidRPr="00D56E1A">
        <w:rPr>
          <w:rFonts w:ascii="Times New Roman" w:hAnsi="Times New Roman" w:cs="Times New Roman"/>
          <w:sz w:val="24"/>
          <w:szCs w:val="24"/>
        </w:rPr>
        <w:t xml:space="preserve">az </w:t>
      </w:r>
      <w:r w:rsidRPr="00D56E1A">
        <w:rPr>
          <w:rFonts w:ascii="Times New Roman" w:hAnsi="Times New Roman" w:cs="Times New Roman"/>
          <w:sz w:val="24"/>
          <w:szCs w:val="24"/>
        </w:rPr>
        <w:t>szükségességét látja</w:t>
      </w:r>
    </w:p>
    <w:p w:rsidR="00E5419C" w:rsidRPr="00D56E1A" w:rsidRDefault="00C5418E" w:rsidP="00C5418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30 napot meghaladó betegség esetén az orvosi utasításokat betartja</w:t>
      </w:r>
      <w:r w:rsidR="00E5419C" w:rsidRPr="00D56E1A">
        <w:rPr>
          <w:rFonts w:ascii="Times New Roman" w:hAnsi="Times New Roman" w:cs="Times New Roman"/>
          <w:sz w:val="24"/>
          <w:szCs w:val="24"/>
        </w:rPr>
        <w:t xml:space="preserve">. Amennyiben megkezdett és kifizetett 4 hetes edzése van, úgy időarányosan a pénzt nem követeli vissza, hanem a felépülés után lejárja </w:t>
      </w:r>
      <w:proofErr w:type="spellStart"/>
      <w:r w:rsidR="00E5419C" w:rsidRPr="00D56E1A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="00E5419C" w:rsidRPr="00D56E1A">
        <w:rPr>
          <w:rFonts w:ascii="Times New Roman" w:hAnsi="Times New Roman" w:cs="Times New Roman"/>
          <w:sz w:val="24"/>
          <w:szCs w:val="24"/>
        </w:rPr>
        <w:t xml:space="preserve"> regenerációs kezelésre is felhasználhatja</w:t>
      </w:r>
      <w:r w:rsidR="00A54EE9" w:rsidRPr="00D56E1A">
        <w:rPr>
          <w:rFonts w:ascii="Times New Roman" w:hAnsi="Times New Roman" w:cs="Times New Roman"/>
          <w:sz w:val="24"/>
          <w:szCs w:val="24"/>
        </w:rPr>
        <w:t>.</w:t>
      </w:r>
    </w:p>
    <w:p w:rsidR="00E5419C" w:rsidRPr="00D56E1A" w:rsidRDefault="00E5419C" w:rsidP="00E541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418E" w:rsidRPr="00D56E1A" w:rsidRDefault="00E5419C" w:rsidP="00E5419C">
      <w:pPr>
        <w:ind w:left="360"/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 </w:t>
      </w:r>
      <w:r w:rsidR="00A54EE9" w:rsidRPr="00D56E1A">
        <w:rPr>
          <w:rFonts w:ascii="Times New Roman" w:hAnsi="Times New Roman" w:cs="Times New Roman"/>
          <w:sz w:val="24"/>
          <w:szCs w:val="24"/>
        </w:rPr>
        <w:t>COVID-19 esetleges második hullámra való tervezet:</w:t>
      </w:r>
    </w:p>
    <w:p w:rsidR="00A54EE9" w:rsidRPr="00D56E1A" w:rsidRDefault="00A54EE9" w:rsidP="00E5419C">
      <w:pPr>
        <w:ind w:left="360"/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 xml:space="preserve">A Szolgáltató vállalja, hogy továbbra is biztosítja az edzések zavartalanságát oly módon, hogy </w:t>
      </w:r>
      <w:r w:rsidR="00EE76B5" w:rsidRPr="00D56E1A">
        <w:rPr>
          <w:rFonts w:ascii="Times New Roman" w:hAnsi="Times New Roman" w:cs="Times New Roman"/>
          <w:sz w:val="24"/>
          <w:szCs w:val="24"/>
        </w:rPr>
        <w:t>a konditerem használatát a majd hatályos előírásoknak megfelelően üzemelteti</w:t>
      </w:r>
      <w:r w:rsidR="00C0091E" w:rsidRPr="00D56E1A">
        <w:rPr>
          <w:rFonts w:ascii="Times New Roman" w:hAnsi="Times New Roman" w:cs="Times New Roman"/>
          <w:sz w:val="24"/>
          <w:szCs w:val="24"/>
        </w:rPr>
        <w:t xml:space="preserve">. </w:t>
      </w:r>
      <w:r w:rsidR="00A61853" w:rsidRPr="00D56E1A">
        <w:rPr>
          <w:rFonts w:ascii="Times New Roman" w:hAnsi="Times New Roman" w:cs="Times New Roman"/>
          <w:sz w:val="24"/>
          <w:szCs w:val="24"/>
        </w:rPr>
        <w:t>Súlyosabb megszorítások</w:t>
      </w:r>
      <w:r w:rsidR="00B45BDB" w:rsidRPr="00D56E1A">
        <w:rPr>
          <w:rFonts w:ascii="Times New Roman" w:hAnsi="Times New Roman" w:cs="Times New Roman"/>
          <w:sz w:val="24"/>
          <w:szCs w:val="24"/>
        </w:rPr>
        <w:t xml:space="preserve"> esetén biztosítja az online edzéseket, személyi edző bevonásával.</w:t>
      </w:r>
    </w:p>
    <w:p w:rsidR="00A61853" w:rsidRPr="00D56E1A" w:rsidRDefault="00A61853" w:rsidP="00E5419C">
      <w:pPr>
        <w:ind w:left="360"/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Jelen szerződés aláírásával vállalják a felek a benne foglaltakat</w:t>
      </w:r>
      <w:r w:rsidR="00317857" w:rsidRPr="00D56E1A">
        <w:rPr>
          <w:rFonts w:ascii="Times New Roman" w:hAnsi="Times New Roman" w:cs="Times New Roman"/>
          <w:sz w:val="24"/>
          <w:szCs w:val="24"/>
        </w:rPr>
        <w:t xml:space="preserve"> a meghatározott időszakra.</w:t>
      </w:r>
    </w:p>
    <w:p w:rsidR="00317857" w:rsidRPr="00D56E1A" w:rsidRDefault="00317857" w:rsidP="00E541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7857" w:rsidRPr="00D56E1A" w:rsidRDefault="00317857" w:rsidP="00E5419C">
      <w:pPr>
        <w:ind w:left="360"/>
        <w:rPr>
          <w:rFonts w:ascii="Times New Roman" w:hAnsi="Times New Roman" w:cs="Times New Roman"/>
          <w:sz w:val="24"/>
          <w:szCs w:val="24"/>
        </w:rPr>
      </w:pPr>
      <w:r w:rsidRPr="00D56E1A">
        <w:rPr>
          <w:rFonts w:ascii="Times New Roman" w:hAnsi="Times New Roman" w:cs="Times New Roman"/>
          <w:sz w:val="24"/>
          <w:szCs w:val="24"/>
        </w:rPr>
        <w:t>Kaposvár, 2020</w:t>
      </w:r>
      <w:proofErr w:type="gramStart"/>
      <w:r w:rsidRPr="00D56E1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317857" w:rsidRDefault="00317857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7857" w:rsidRDefault="00317857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7857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Vendég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Szolgáltató</w:t>
      </w: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E5419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Kiegészítő</w:t>
      </w:r>
    </w:p>
    <w:p w:rsidR="00D56E1A" w:rsidRDefault="00D56E1A" w:rsidP="00D56E1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Meghatározott időszak: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hónap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Egészségügyi </w:t>
      </w:r>
      <w:proofErr w:type="gramStart"/>
      <w:r>
        <w:rPr>
          <w:rFonts w:ascii="Times New Roman" w:hAnsi="Times New Roman" w:cs="Times New Roman"/>
          <w:sz w:val="28"/>
          <w:szCs w:val="28"/>
        </w:rPr>
        <w:t>problémák</w:t>
      </w:r>
      <w:proofErr w:type="gram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…………………………………………………......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Ezekre javaslat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Elérendő célok: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Kaposvár, 2020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D56E1A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6E1A" w:rsidRPr="00E5419C" w:rsidRDefault="00D56E1A" w:rsidP="00D56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38D2" w:rsidRPr="00E038D2" w:rsidRDefault="00E038D2" w:rsidP="00E038D2">
      <w:pPr>
        <w:rPr>
          <w:rFonts w:ascii="Times New Roman" w:hAnsi="Times New Roman" w:cs="Times New Roman"/>
          <w:sz w:val="28"/>
          <w:szCs w:val="28"/>
        </w:rPr>
      </w:pPr>
    </w:p>
    <w:sectPr w:rsidR="00E038D2" w:rsidRPr="00E0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5D2"/>
    <w:multiLevelType w:val="hybridMultilevel"/>
    <w:tmpl w:val="3ED87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5011"/>
    <w:multiLevelType w:val="hybridMultilevel"/>
    <w:tmpl w:val="BF000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258A"/>
    <w:multiLevelType w:val="hybridMultilevel"/>
    <w:tmpl w:val="C610C924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F585DDE"/>
    <w:multiLevelType w:val="hybridMultilevel"/>
    <w:tmpl w:val="714A9C5A"/>
    <w:lvl w:ilvl="0" w:tplc="D370E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19241F"/>
    <w:multiLevelType w:val="hybridMultilevel"/>
    <w:tmpl w:val="C15A2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4"/>
    <w:rsid w:val="00275B7E"/>
    <w:rsid w:val="00317857"/>
    <w:rsid w:val="005A7EDD"/>
    <w:rsid w:val="005C6874"/>
    <w:rsid w:val="00694FF7"/>
    <w:rsid w:val="006B1EF1"/>
    <w:rsid w:val="00801B6E"/>
    <w:rsid w:val="00966E68"/>
    <w:rsid w:val="00A249A5"/>
    <w:rsid w:val="00A54EE9"/>
    <w:rsid w:val="00A61853"/>
    <w:rsid w:val="00B45BDB"/>
    <w:rsid w:val="00B87AF8"/>
    <w:rsid w:val="00BC5A67"/>
    <w:rsid w:val="00C0091E"/>
    <w:rsid w:val="00C14794"/>
    <w:rsid w:val="00C5418E"/>
    <w:rsid w:val="00CD2D4E"/>
    <w:rsid w:val="00D26486"/>
    <w:rsid w:val="00D56E1A"/>
    <w:rsid w:val="00D84C5A"/>
    <w:rsid w:val="00E038D2"/>
    <w:rsid w:val="00E5419C"/>
    <w:rsid w:val="00E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4D2"/>
  <w15:chartTrackingRefBased/>
  <w15:docId w15:val="{6A1534DA-1798-482E-9D56-7999FEF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Vajda</dc:creator>
  <cp:keywords/>
  <dc:description/>
  <cp:lastModifiedBy>Ramona Vajda</cp:lastModifiedBy>
  <cp:revision>2</cp:revision>
  <dcterms:created xsi:type="dcterms:W3CDTF">2020-07-30T09:34:00Z</dcterms:created>
  <dcterms:modified xsi:type="dcterms:W3CDTF">2020-07-31T11:24:00Z</dcterms:modified>
</cp:coreProperties>
</file>